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935" w:rsidRPr="00F85935" w:rsidRDefault="00F85935" w:rsidP="00F85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59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 Распоряжение администрации сельского поселения Нялинское, пояснительная записка, заключение антикоррупционной экспертизы и финансово-экономического блока к нему</w:t>
      </w:r>
    </w:p>
    <w:p w:rsidR="00F85935" w:rsidRPr="00F85935" w:rsidRDefault="00F85935" w:rsidP="00F85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5935" w:rsidRPr="00F85935" w:rsidRDefault="00F85935" w:rsidP="00F85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59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Срок, отведенный для проведения независимой экспертизы проекта решения, составляет пять рабочих дней, начиная со дня, следующего за днем размещения проекта в информационно-телекоммуникационной сети «Интернет» на официальном веб-сайте Ханты-Мансийского района </w:t>
      </w:r>
      <w:hyperlink r:id="rId6" w:history="1">
        <w:r w:rsidRPr="00F85935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www.hmrn.ru</w:t>
        </w:r>
      </w:hyperlink>
      <w:r w:rsidRPr="00F859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раздел для сельских поселений подраздел Нялинское «Проекты МПА»</w:t>
      </w:r>
    </w:p>
    <w:p w:rsidR="00F85935" w:rsidRPr="00F85935" w:rsidRDefault="00F85935" w:rsidP="00F85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5935" w:rsidRDefault="00F85935" w:rsidP="00F85935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</w:pPr>
      <w:r w:rsidRPr="00F859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Заключения независимой экспертизы, замечания и предложения по проекту предоставляются по адресу: 628504 Тюменская обл. ХМАО – Югра Ханты-Мансийский р-н с.Нялинское ул. Мира,71 или по адресу электронной почты </w:t>
      </w:r>
      <w:hyperlink r:id="rId7" w:history="1">
        <w:r w:rsidRPr="00F85935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nln</w:t>
        </w:r>
        <w:r w:rsidRPr="00F85935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@</w:t>
        </w:r>
        <w:r w:rsidRPr="00F85935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hmrn</w:t>
        </w:r>
        <w:r w:rsidRPr="00F85935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F85935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F85935" w:rsidRPr="00F85935" w:rsidRDefault="00F85935" w:rsidP="00F85935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34306E" w:rsidRPr="0034306E" w:rsidRDefault="0034306E" w:rsidP="0034306E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4306E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автономный округ – Югра</w:t>
      </w:r>
    </w:p>
    <w:p w:rsidR="0034306E" w:rsidRPr="0034306E" w:rsidRDefault="0034306E" w:rsidP="003430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06E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муниципальный район</w:t>
      </w:r>
    </w:p>
    <w:p w:rsidR="0034306E" w:rsidRPr="0034306E" w:rsidRDefault="0034306E" w:rsidP="003430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06E" w:rsidRPr="0034306E" w:rsidRDefault="0034306E" w:rsidP="003430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30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ОБРАЗОВАНИЕ</w:t>
      </w:r>
    </w:p>
    <w:p w:rsidR="0034306E" w:rsidRPr="0034306E" w:rsidRDefault="0034306E" w:rsidP="003430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30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СЕЛЬСКОЕ ПОСЕЛЕНИЕ НЯЛИНСКОЕ</w:t>
      </w:r>
    </w:p>
    <w:p w:rsidR="0034306E" w:rsidRPr="0034306E" w:rsidRDefault="0034306E" w:rsidP="003430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06E" w:rsidRPr="0034306E" w:rsidRDefault="0034306E" w:rsidP="003430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30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СЕЛЬСКОГО ПОСЕЛЕНИЯ </w:t>
      </w:r>
    </w:p>
    <w:p w:rsidR="0034306E" w:rsidRPr="0034306E" w:rsidRDefault="0034306E" w:rsidP="003430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306E" w:rsidRPr="0034306E" w:rsidRDefault="0034306E" w:rsidP="0034306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3430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34306E" w:rsidRPr="0034306E" w:rsidRDefault="0034306E" w:rsidP="003430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34306E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34306E">
        <w:rPr>
          <w:rFonts w:ascii="Times New Roman" w:eastAsia="Times New Roman" w:hAnsi="Times New Roman" w:cs="Times New Roman"/>
          <w:sz w:val="28"/>
          <w:szCs w:val="28"/>
          <w:lang w:eastAsia="ru-RU"/>
        </w:rPr>
        <w:t>.2017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34306E" w:rsidRPr="0034306E" w:rsidRDefault="0034306E" w:rsidP="003430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0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с. Нялинское</w:t>
      </w:r>
      <w:r w:rsidRPr="003430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430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430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430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430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</w:p>
    <w:p w:rsidR="0034306E" w:rsidRPr="0034306E" w:rsidRDefault="0034306E" w:rsidP="0034306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34306E" w:rsidRDefault="0034306E" w:rsidP="0034306E">
      <w:pPr>
        <w:spacing w:after="0" w:line="240" w:lineRule="auto"/>
        <w:ind w:right="481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06E" w:rsidRDefault="0034306E" w:rsidP="0034306E">
      <w:pPr>
        <w:spacing w:after="0" w:line="240" w:lineRule="auto"/>
        <w:ind w:right="481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06E" w:rsidRDefault="0034306E" w:rsidP="0034306E">
      <w:pPr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 </w:t>
      </w:r>
    </w:p>
    <w:p w:rsidR="0034306E" w:rsidRDefault="0034306E" w:rsidP="0034306E">
      <w:pPr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06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Нялинское</w:t>
      </w:r>
    </w:p>
    <w:p w:rsidR="0034306E" w:rsidRDefault="0034306E" w:rsidP="0034306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06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18.11.2013 № 36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306E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 Правил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306E" w:rsidRDefault="0034306E" w:rsidP="0034306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06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благоустройства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3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</w:p>
    <w:p w:rsidR="0034306E" w:rsidRPr="0034306E" w:rsidRDefault="0034306E" w:rsidP="0034306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0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Нялинское»</w:t>
      </w:r>
    </w:p>
    <w:p w:rsidR="0034306E" w:rsidRPr="0034306E" w:rsidRDefault="0034306E" w:rsidP="0034306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06E" w:rsidRPr="0034306E" w:rsidRDefault="0034306E" w:rsidP="003430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06E" w:rsidRPr="0034306E" w:rsidRDefault="0034306E" w:rsidP="00343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представленный Ханты-Мансийской межрайонной прокуратурой проект модельного муниципального нормативного правового акта, руководствуясь Федеральным </w:t>
      </w:r>
      <w:hyperlink r:id="rId8" w:history="1">
        <w:r w:rsidRPr="003430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343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№131-ФЗ "Об общих принципах организации местного самоуправления в Российской Федерации",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сельского поселения Нялинское:</w:t>
      </w:r>
    </w:p>
    <w:p w:rsidR="0034306E" w:rsidRPr="0034306E" w:rsidRDefault="0034306E" w:rsidP="0034306E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06E" w:rsidRPr="0034306E" w:rsidRDefault="0034306E" w:rsidP="00343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приложение к постановлению 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Нялинское от 18.11.2013 № 36 </w:t>
      </w:r>
      <w:r w:rsidRPr="00343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следующее изменение: </w:t>
      </w:r>
    </w:p>
    <w:p w:rsidR="0034306E" w:rsidRPr="0034306E" w:rsidRDefault="0034306E" w:rsidP="00343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06E" w:rsidRPr="0034306E" w:rsidRDefault="0034306E" w:rsidP="0034306E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0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Раздел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43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ить пунктом 6.8.</w:t>
      </w:r>
      <w:r w:rsidRPr="00343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6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6.9. </w:t>
      </w:r>
      <w:r w:rsidRPr="0034306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содержания:</w:t>
      </w:r>
    </w:p>
    <w:p w:rsidR="0034306E" w:rsidRPr="0034306E" w:rsidRDefault="0034306E" w:rsidP="00343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«6.8.</w:t>
      </w:r>
      <w:r w:rsidRPr="00343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Нялинское </w:t>
      </w:r>
      <w:r w:rsidRPr="00343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допускается самовольная вырубка зеленых насаждений. </w:t>
      </w:r>
    </w:p>
    <w:p w:rsidR="0034306E" w:rsidRPr="0034306E" w:rsidRDefault="0034306E" w:rsidP="00343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согласования работ по вырубке зеленых насаждений, в том числе порядок получения разрешения на осуществление указанных работ, определяется муниципальным нормативным правовым актом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Нялинское</w:t>
      </w:r>
      <w:r w:rsidRPr="00343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утверждающим положение о защите зеленых насаждений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Нялинское</w:t>
      </w:r>
      <w:r w:rsidRPr="003430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306E" w:rsidRPr="0034306E" w:rsidRDefault="0034306E" w:rsidP="003430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377"/>
      <w:r w:rsidRPr="00343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 настоящего пункта не распространяются на случаи вырубки и пересадки зеленых насаждений на территории земельных участков, находящихся в собственности физических и юридических лиц независимо от организационно-правовой формы.  Вырубка и пересадка зеленых насаждений на указанных земельных участках осуществляется правообладателями данных земельных участков самостоятельно за счет собственных средств. </w:t>
      </w:r>
    </w:p>
    <w:p w:rsidR="0034306E" w:rsidRDefault="0034306E" w:rsidP="00046E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0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Порядок, установленный настоящими Правилами, распространяется на вырубку зеленых насаждений на земельных участках общего пользования в пределах территории садоводческого, огороднического или дачного некоммерческого объединения</w:t>
      </w:r>
      <w:bookmarkEnd w:id="1"/>
      <w:r w:rsidRPr="00343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". </w:t>
      </w:r>
    </w:p>
    <w:p w:rsidR="0034306E" w:rsidRPr="0034306E" w:rsidRDefault="00046E84" w:rsidP="00046E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«6.9. </w:t>
      </w:r>
      <w:bookmarkStart w:id="2" w:name="sub_361"/>
      <w:r w:rsidR="0034306E" w:rsidRPr="0034306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Вырубка зеленых насаждений допускается в следующих случаях:</w:t>
      </w:r>
    </w:p>
    <w:bookmarkEnd w:id="2"/>
    <w:p w:rsidR="0034306E" w:rsidRPr="0034306E" w:rsidRDefault="0034306E" w:rsidP="003430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06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 плановых работах по ремонту, строительству, реконструкции автомобильных дорог, улиц, инженерных сетей, зданий и сооружений;</w:t>
      </w:r>
    </w:p>
    <w:p w:rsidR="0034306E" w:rsidRPr="0034306E" w:rsidRDefault="0034306E" w:rsidP="003430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06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 проведении переустройства, и (или) перепланировки помещений, и (или) иных работ для обеспечения использования таких помещений в качестве жилых или нежилых, при переводе жилого помещения в нежилое помещение и нежилого помещения в жилое помещение в случае произрастания зеленых насаждений с нарушением требований, установленных действующим законодательством;</w:t>
      </w:r>
    </w:p>
    <w:p w:rsidR="0034306E" w:rsidRPr="0034306E" w:rsidRDefault="0034306E" w:rsidP="003430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3613"/>
      <w:r w:rsidRPr="0034306E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для восстановления уровня освещенности помещений, соответствующего нормативам;</w:t>
      </w:r>
    </w:p>
    <w:p w:rsidR="0034306E" w:rsidRPr="0034306E" w:rsidRDefault="0034306E" w:rsidP="003430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3614"/>
      <w:bookmarkEnd w:id="3"/>
      <w:r w:rsidRPr="0034306E">
        <w:rPr>
          <w:rFonts w:ascii="Times New Roman" w:eastAsia="Times New Roman" w:hAnsi="Times New Roman" w:cs="Times New Roman"/>
          <w:sz w:val="28"/>
          <w:szCs w:val="28"/>
          <w:lang w:eastAsia="ru-RU"/>
        </w:rPr>
        <w:t>г) для обеспечения нормальной видимости технических средств регулирования дорожного движения, безопасности движения транспорта и пешеходов;</w:t>
      </w:r>
    </w:p>
    <w:p w:rsidR="0034306E" w:rsidRPr="0034306E" w:rsidRDefault="0034306E" w:rsidP="003430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3615"/>
      <w:bookmarkEnd w:id="4"/>
      <w:r w:rsidRPr="00343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в условиях крайней необходимости (для устранения аварий на инженерных коммуникациях, вырубки аварийных деревьев, устранения другой опасности, если эта опасность не может быть устранена иными средствами, при соблюдении установленного порядка вырубки </w:t>
      </w:r>
      <w:proofErr w:type="gramStart"/>
      <w:r w:rsidRPr="0034306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343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причиненный вред является менее значительным, чем вред предотвращенный);</w:t>
      </w:r>
    </w:p>
    <w:p w:rsidR="0034306E" w:rsidRPr="0034306E" w:rsidRDefault="0034306E" w:rsidP="003430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3616"/>
      <w:bookmarkEnd w:id="5"/>
      <w:r w:rsidRPr="0034306E">
        <w:rPr>
          <w:rFonts w:ascii="Times New Roman" w:eastAsia="Times New Roman" w:hAnsi="Times New Roman" w:cs="Times New Roman"/>
          <w:sz w:val="28"/>
          <w:szCs w:val="28"/>
          <w:lang w:eastAsia="ru-RU"/>
        </w:rPr>
        <w:t>е) вырубки сухостойных деревьев.</w:t>
      </w:r>
    </w:p>
    <w:bookmarkEnd w:id="6"/>
    <w:p w:rsidR="0034306E" w:rsidRPr="0034306E" w:rsidRDefault="0034306E" w:rsidP="003430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Лица, производящие вырубку зеленых насаждений на территории сельского поселения </w:t>
      </w:r>
      <w:r w:rsidR="00046E84">
        <w:rPr>
          <w:rFonts w:ascii="Times New Roman" w:eastAsia="Times New Roman" w:hAnsi="Times New Roman" w:cs="Times New Roman"/>
          <w:sz w:val="28"/>
          <w:szCs w:val="28"/>
          <w:lang w:eastAsia="ru-RU"/>
        </w:rPr>
        <w:t>Нялинское</w:t>
      </w:r>
      <w:r w:rsidRPr="00343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обязаны соблюдать требования </w:t>
      </w:r>
      <w:r w:rsidRPr="003430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настоящих Правил, а также требования, установленные муниципальным нормативным правовым актом администрации сельского поселения </w:t>
      </w:r>
      <w:r w:rsidR="00046E84">
        <w:rPr>
          <w:rFonts w:ascii="Times New Roman" w:eastAsia="Times New Roman" w:hAnsi="Times New Roman" w:cs="Times New Roman"/>
          <w:sz w:val="28"/>
          <w:szCs w:val="28"/>
          <w:lang w:eastAsia="ru-RU"/>
        </w:rPr>
        <w:t>Нялинское</w:t>
      </w:r>
      <w:r w:rsidRPr="00343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утверждающим положение о защите зеленых насаждений на территории </w:t>
      </w:r>
      <w:r w:rsidR="00046E8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Нялинское</w:t>
      </w:r>
      <w:r w:rsidRPr="003430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306E" w:rsidRPr="0034306E" w:rsidRDefault="0034306E" w:rsidP="003430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bookmarkStart w:id="7" w:name="sub_371"/>
      <w:r w:rsidRPr="0034306E">
        <w:rPr>
          <w:rFonts w:ascii="Times New Roman" w:eastAsia="Times New Roman" w:hAnsi="Times New Roman" w:cs="Times New Roman"/>
          <w:sz w:val="28"/>
          <w:szCs w:val="28"/>
          <w:lang w:eastAsia="ru-RU"/>
        </w:rPr>
        <w:t>3. Вырубка зеленых насаждений компенсируется оплатой восстановительной стоимости или компенсационным озеленением, осуществляемым в</w:t>
      </w:r>
      <w:r w:rsidRPr="003430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случаях сноса зеленых насаждений на земельных участках, предоставленных под строительство объектов социальной и жилищной инфраструктуры, на основании нормативных правовых актов </w:t>
      </w:r>
      <w:r w:rsidR="00046E84" w:rsidRPr="00046E8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Правительства ХМАО </w:t>
      </w:r>
      <w:r w:rsidR="00046E8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</w:t>
      </w:r>
      <w:r w:rsidR="00046E84" w:rsidRPr="00046E8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Югры</w:t>
      </w:r>
      <w:r w:rsidR="00046E8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="00046E84" w:rsidRPr="00046E8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3430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администр</w:t>
      </w:r>
      <w:r w:rsidR="00046E8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ации сельского поселения Нялинское</w:t>
      </w:r>
      <w:r w:rsidRPr="003430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за исключением случаев, если производится вырубка:</w:t>
      </w:r>
    </w:p>
    <w:p w:rsidR="0034306E" w:rsidRPr="0034306E" w:rsidRDefault="0034306E" w:rsidP="003430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06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для восстановления уровня освещенности помещений, соответствующего нормативам;</w:t>
      </w:r>
    </w:p>
    <w:p w:rsidR="0034306E" w:rsidRPr="0034306E" w:rsidRDefault="0034306E" w:rsidP="003430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06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для обеспечения нормальной видимости технических средств регулирования дорожного движения, безопасности движения транспорта и пешеходов;</w:t>
      </w:r>
    </w:p>
    <w:p w:rsidR="0034306E" w:rsidRPr="0034306E" w:rsidRDefault="0034306E" w:rsidP="003430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в условиях крайней необходимости (для устранения аварий на инженерных коммуникациях, вырубки аварийных деревьев, устранения другой опасности, если эта опасность не может быть устранена иными средствами, при соблюдении установленного порядка вырубки </w:t>
      </w:r>
      <w:proofErr w:type="gramStart"/>
      <w:r w:rsidRPr="0034306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343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причиненный вред является менее значительным, чем вред предотвращенный);</w:t>
      </w:r>
    </w:p>
    <w:p w:rsidR="0034306E" w:rsidRPr="0034306E" w:rsidRDefault="0034306E" w:rsidP="003430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06E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сухостойных деревьев;</w:t>
      </w:r>
    </w:p>
    <w:p w:rsidR="0034306E" w:rsidRPr="0034306E" w:rsidRDefault="0034306E" w:rsidP="003430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0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д) </w:t>
      </w:r>
      <w:r w:rsidRPr="003430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работ по вырубке зеленых насаждений, выполняемых за счет средств бюджета сельского по</w:t>
      </w:r>
      <w:r w:rsidR="00046E8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селения Нялинское</w:t>
      </w:r>
      <w:r w:rsidRPr="00343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430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</w:t>
      </w:r>
    </w:p>
    <w:bookmarkEnd w:id="7"/>
    <w:p w:rsidR="0034306E" w:rsidRPr="0034306E" w:rsidRDefault="0034306E" w:rsidP="00343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06E" w:rsidRPr="0034306E" w:rsidRDefault="0034306E" w:rsidP="00343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046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Обнародовать </w:t>
      </w:r>
      <w:r w:rsidRPr="00343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 </w:t>
      </w:r>
      <w:r w:rsidR="00046E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информационном стенде сельского поселения Нялинское и разместить на официальном сайте Ханты-Мансийского района в разделе «Сельские поселения - Нялинское».</w:t>
      </w:r>
    </w:p>
    <w:p w:rsidR="0034306E" w:rsidRPr="0034306E" w:rsidRDefault="0034306E" w:rsidP="00343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306E" w:rsidRPr="0034306E" w:rsidRDefault="0034306E" w:rsidP="00343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постановление </w:t>
      </w:r>
      <w:r w:rsidRPr="003430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вступает в силу после его официального опубликования (обнародования).</w:t>
      </w:r>
    </w:p>
    <w:p w:rsidR="0034306E" w:rsidRPr="0034306E" w:rsidRDefault="0034306E" w:rsidP="00343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06E" w:rsidRPr="0034306E" w:rsidRDefault="0034306E" w:rsidP="00343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 </w:t>
      </w:r>
      <w:proofErr w:type="gramStart"/>
      <w:r w:rsidRPr="003430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 за</w:t>
      </w:r>
      <w:proofErr w:type="gramEnd"/>
      <w:r w:rsidRPr="00343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выполнением постановления оставляю за собой</w:t>
      </w:r>
      <w:r w:rsidR="00046E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306E" w:rsidRPr="0034306E" w:rsidRDefault="0034306E" w:rsidP="00343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06E" w:rsidRPr="0034306E" w:rsidRDefault="0034306E" w:rsidP="00343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06E" w:rsidRPr="0034306E" w:rsidRDefault="0034306E" w:rsidP="003430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</w:t>
      </w:r>
      <w:r w:rsidR="00046E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Нялинское                             В.М. Коптяев</w:t>
      </w:r>
    </w:p>
    <w:p w:rsidR="00311B92" w:rsidRDefault="00311B92"/>
    <w:p w:rsidR="00F85935" w:rsidRDefault="00F85935"/>
    <w:p w:rsidR="00F85935" w:rsidRDefault="00F85935"/>
    <w:p w:rsidR="00F85935" w:rsidRDefault="00F85935"/>
    <w:p w:rsidR="00F85935" w:rsidRDefault="00F85935"/>
    <w:p w:rsidR="00F85935" w:rsidRPr="00F85935" w:rsidRDefault="00F85935" w:rsidP="00F859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59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F85935" w:rsidRPr="00F85935" w:rsidRDefault="00F85935" w:rsidP="00F859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93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проекту постановления Администрации сельского поселения Нялинское</w:t>
      </w:r>
    </w:p>
    <w:p w:rsidR="00F85935" w:rsidRPr="00F85935" w:rsidRDefault="00F85935" w:rsidP="00F859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935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нии изменений в постановление  </w:t>
      </w:r>
      <w:r w:rsidRPr="00F8593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сельского поселения Нялинское </w:t>
      </w:r>
      <w:r w:rsidRPr="00F85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18.11.2013 № 36 «Об утверждении  Правил </w:t>
      </w:r>
    </w:p>
    <w:p w:rsidR="00F85935" w:rsidRPr="00F85935" w:rsidRDefault="00F85935" w:rsidP="00F859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благоустройства территории сельского </w:t>
      </w:r>
    </w:p>
    <w:p w:rsidR="00F85935" w:rsidRPr="00F85935" w:rsidRDefault="00F85935" w:rsidP="00F859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9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Нялинское»</w:t>
      </w:r>
    </w:p>
    <w:p w:rsidR="00F85935" w:rsidRPr="00F85935" w:rsidRDefault="00F85935" w:rsidP="00F859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6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</w:t>
      </w:r>
      <w:r w:rsidRPr="00F85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61D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Pr="00F85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года</w:t>
      </w:r>
      <w:r w:rsidRPr="00F859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859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859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859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859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859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Pr="00F859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F85935">
        <w:rPr>
          <w:rFonts w:ascii="Times New Roman" w:eastAsia="Times New Roman" w:hAnsi="Times New Roman" w:cs="Times New Roman"/>
          <w:sz w:val="24"/>
          <w:szCs w:val="24"/>
          <w:lang w:eastAsia="ru-RU"/>
        </w:rPr>
        <w:t>с. Нялинское</w:t>
      </w:r>
    </w:p>
    <w:p w:rsidR="00F85935" w:rsidRPr="00F85935" w:rsidRDefault="00F85935" w:rsidP="00F859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935" w:rsidRPr="00F85935" w:rsidRDefault="00F85935" w:rsidP="00F859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935" w:rsidRPr="00F85935" w:rsidRDefault="00F85935" w:rsidP="00F8593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9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Мной, главным специалистом администрации сельского поселения Нялинское </w:t>
      </w:r>
      <w:r w:rsidR="00D76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модельного акта, представленного Ханты-Мансийской межрайонной прокуратурой, </w:t>
      </w:r>
      <w:r w:rsidRPr="00F85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 проект постановления Администрации сельского поселения Нялинское </w:t>
      </w:r>
      <w:r w:rsidR="00D761D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761D8" w:rsidRPr="00D761D8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постановление  администрации сельского поселения Нялинское</w:t>
      </w:r>
      <w:r w:rsidR="00D76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61D8" w:rsidRPr="00D761D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18.11.2013 № 36 «Об утверждении  Правил благоустройства территории сельского поселения Нялинское»</w:t>
      </w:r>
      <w:r w:rsidRPr="00F85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 – Проект).</w:t>
      </w:r>
    </w:p>
    <w:p w:rsidR="00F85935" w:rsidRPr="00F85935" w:rsidRDefault="00F85935" w:rsidP="00F8593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85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разработан с целью приведения муниципального нормативного правового акта в соответствие  </w:t>
      </w:r>
      <w:r w:rsidR="00D761D8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действующим законодательством</w:t>
      </w:r>
      <w:r w:rsidRPr="00F859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5935" w:rsidRPr="00F85935" w:rsidRDefault="00F85935" w:rsidP="00F859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935" w:rsidRPr="00F85935" w:rsidRDefault="00F85935" w:rsidP="00F859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935" w:rsidRPr="00F85935" w:rsidRDefault="00F85935" w:rsidP="00F85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специалист                                                                            </w:t>
      </w:r>
      <w:r w:rsidR="00D76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F85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М.И. Панова</w:t>
      </w:r>
      <w:r w:rsidRPr="00F859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859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859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859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859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85935" w:rsidRPr="00F85935" w:rsidRDefault="00F85935" w:rsidP="00F85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935" w:rsidRPr="00F85935" w:rsidRDefault="00F85935" w:rsidP="00F85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935" w:rsidRPr="00F85935" w:rsidRDefault="00F85935" w:rsidP="00F85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935" w:rsidRPr="00F85935" w:rsidRDefault="00F85935" w:rsidP="00F85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935" w:rsidRPr="00F85935" w:rsidRDefault="00F85935" w:rsidP="00F85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935" w:rsidRPr="00F85935" w:rsidRDefault="00F85935" w:rsidP="00F85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935" w:rsidRPr="00F85935" w:rsidRDefault="00F85935" w:rsidP="00F85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935" w:rsidRPr="00F85935" w:rsidRDefault="00F85935" w:rsidP="00F85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935" w:rsidRPr="00F85935" w:rsidRDefault="00F85935" w:rsidP="00F85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935" w:rsidRPr="00F85935" w:rsidRDefault="00F85935" w:rsidP="00F85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935" w:rsidRPr="00F85935" w:rsidRDefault="00F85935" w:rsidP="00F85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935" w:rsidRPr="00F85935" w:rsidRDefault="00F85935" w:rsidP="00F85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935" w:rsidRPr="00F85935" w:rsidRDefault="00F85935" w:rsidP="00F85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935" w:rsidRPr="00F85935" w:rsidRDefault="00F85935" w:rsidP="00F85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935" w:rsidRPr="00F85935" w:rsidRDefault="00F85935" w:rsidP="00F85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935" w:rsidRPr="00F85935" w:rsidRDefault="00F85935" w:rsidP="00F85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935" w:rsidRPr="00F85935" w:rsidRDefault="00F85935" w:rsidP="00F85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935" w:rsidRPr="00F85935" w:rsidRDefault="00F85935" w:rsidP="00F85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935" w:rsidRPr="00F85935" w:rsidRDefault="00F85935" w:rsidP="00F85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935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85935" w:rsidRPr="00F85935" w:rsidRDefault="00F85935" w:rsidP="00F859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59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ЗАКЛЮЧЕНИЕ</w:t>
      </w:r>
    </w:p>
    <w:p w:rsidR="00F85935" w:rsidRPr="00F85935" w:rsidRDefault="00F85935" w:rsidP="00F859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59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антикоррупционной экспертизы</w:t>
      </w:r>
    </w:p>
    <w:p w:rsidR="00F85935" w:rsidRPr="00F85935" w:rsidRDefault="00F85935" w:rsidP="00F859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проект постановления Администрации сельского поселения Нялинское </w:t>
      </w:r>
    </w:p>
    <w:p w:rsidR="00D761D8" w:rsidRPr="00D761D8" w:rsidRDefault="00CE7A8F" w:rsidP="00D761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761D8" w:rsidRPr="00D761D8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постановление  администрации сельского поселения Нялинское</w:t>
      </w:r>
      <w:r w:rsidR="00D76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61D8" w:rsidRPr="00D76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18.11.2013 № 36 «Об утверждении  Правил </w:t>
      </w:r>
    </w:p>
    <w:p w:rsidR="00D761D8" w:rsidRPr="00D761D8" w:rsidRDefault="00D761D8" w:rsidP="00D761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благоустройства территории сельского </w:t>
      </w:r>
    </w:p>
    <w:p w:rsidR="00D761D8" w:rsidRPr="00D761D8" w:rsidRDefault="00D761D8" w:rsidP="00D761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Нялинское»</w:t>
      </w:r>
    </w:p>
    <w:p w:rsidR="00F85935" w:rsidRPr="00F85935" w:rsidRDefault="00F85935" w:rsidP="00F859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935" w:rsidRPr="00F85935" w:rsidRDefault="00F85935" w:rsidP="00F859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85935" w:rsidRPr="00F85935" w:rsidRDefault="00F85935" w:rsidP="00F859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935" w:rsidRPr="00F85935" w:rsidRDefault="00D761D8" w:rsidP="00F859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F85935" w:rsidRPr="00F85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F85935" w:rsidRPr="00F85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F85935" w:rsidRPr="00F85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F85935" w:rsidRPr="00F859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85935" w:rsidRPr="00F859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85935" w:rsidRPr="00F859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85935" w:rsidRPr="00F859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85935" w:rsidRPr="00F859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85935" w:rsidRPr="00F859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="00F85935" w:rsidRPr="00F859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F85935" w:rsidRPr="00F85935">
        <w:rPr>
          <w:rFonts w:ascii="Times New Roman" w:eastAsia="Times New Roman" w:hAnsi="Times New Roman" w:cs="Times New Roman"/>
          <w:sz w:val="24"/>
          <w:szCs w:val="24"/>
          <w:lang w:eastAsia="ru-RU"/>
        </w:rPr>
        <w:t>с. Нялинское</w:t>
      </w:r>
    </w:p>
    <w:p w:rsidR="00F85935" w:rsidRPr="00F85935" w:rsidRDefault="00F85935" w:rsidP="00F859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935" w:rsidRPr="00F85935" w:rsidRDefault="00F85935" w:rsidP="00F859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935" w:rsidRPr="00F85935" w:rsidRDefault="00F85935" w:rsidP="00F859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9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Рассмотрев проект постановления Администрации сельского поселения Нялинское</w:t>
      </w:r>
      <w:r w:rsidR="00D76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D761D8" w:rsidRPr="00D761D8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постановление  администрации сельского поселения Нялинское</w:t>
      </w:r>
      <w:r w:rsidR="00D76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61D8" w:rsidRPr="00D761D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18.11.2013 № 36 «Об утверждении  Правил благоустройства территории сельского поселения Нялинское»</w:t>
      </w:r>
      <w:r w:rsidRPr="00F85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Проект) на соответствие Конституции Российской Федерации, федеральному законодательству, Уставу сельского поселения Нялинское, главный специалист Администрации сельского поселения Нялинское Панова Марина Игоревна</w:t>
      </w:r>
    </w:p>
    <w:p w:rsidR="00F85935" w:rsidRPr="00F85935" w:rsidRDefault="00F85935" w:rsidP="00F85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935" w:rsidRPr="00F85935" w:rsidRDefault="00F85935" w:rsidP="00F859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93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УСТАНОВИЛ:</w:t>
      </w:r>
    </w:p>
    <w:p w:rsidR="00F85935" w:rsidRPr="00F85935" w:rsidRDefault="00F85935" w:rsidP="00F859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935" w:rsidRDefault="00F85935" w:rsidP="00F859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9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</w:t>
      </w:r>
      <w:r w:rsidR="006F018E">
        <w:rPr>
          <w:rFonts w:ascii="Times New Roman" w:eastAsia="Times New Roman" w:hAnsi="Times New Roman" w:cs="Times New Roman"/>
          <w:sz w:val="24"/>
          <w:szCs w:val="24"/>
          <w:lang w:eastAsia="ru-RU"/>
        </w:rPr>
        <w:t>дметом правового регулирования пр</w:t>
      </w:r>
      <w:r w:rsidRPr="00F85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оекта является </w:t>
      </w:r>
      <w:r w:rsidR="00D76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внесение изменений </w:t>
      </w:r>
      <w:r w:rsidRPr="00F85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7A8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постановление</w:t>
      </w:r>
      <w:r w:rsidRPr="00F85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сельского поселения Нялинское </w:t>
      </w:r>
      <w:r w:rsidR="00CE7A8F" w:rsidRPr="00CE7A8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18.11.2013 № 36 «Об утверждении  Правил благоустройства территории сельского поселения Нялинское»</w:t>
      </w:r>
      <w:r w:rsidR="00CE7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5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приведения в соответствие </w:t>
      </w:r>
      <w:r w:rsidR="00CE7A8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действующему законодательству.</w:t>
      </w:r>
    </w:p>
    <w:p w:rsidR="006F018E" w:rsidRDefault="006F018E" w:rsidP="00F859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статьями 42, 58 Конституции РФ каждый имеет право на благоприятную окружающую среду, достоверную информацию о ее состоянии и на возмещение ущерба, причиненного его здоровью или имуществу экологическим правонарушением, каждый обязан сохранять природу и окружающую среду, бережно относиться к природными богатствам, которые являются основой устойчивого развития, жизни и деятельности народов, проживающих на территории Российской Федерации.</w:t>
      </w:r>
      <w:proofErr w:type="gramEnd"/>
    </w:p>
    <w:p w:rsidR="0059460B" w:rsidRDefault="0059460B" w:rsidP="00DE03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3 Федерального закона № 7-ФЗ «Об охране окружающей среды» хозяйственная и иная деятельность органов </w:t>
      </w:r>
      <w:r w:rsidRPr="00594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государственной власти Российской Федерации, органов государственной власти субъектов Российской Федерации, органов местного самоуправления, юридических и физических лиц, оказывающая воздействие на окружающую среду, должна осуществляться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основе таких принципов как </w:t>
      </w:r>
      <w:r w:rsidRPr="0059460B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охрана, воспроизводство и рациональное использование природных ресурсов как необходимые условия обеспечения благоприятной окружающей среды</w:t>
      </w:r>
      <w:proofErr w:type="gramEnd"/>
      <w:r w:rsidRPr="00594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экологической безопасности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 w:rsidRPr="0059460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 за обеспечение благоприятной окружающей среды и экологической безопасности на соответствующих территориях;</w:t>
      </w:r>
      <w:bookmarkStart w:id="8" w:name="dst100064"/>
      <w:bookmarkEnd w:id="8"/>
      <w:r w:rsidR="00DE0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460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платность природопользования и во</w:t>
      </w:r>
      <w:r w:rsidR="00DE0380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змещение вреда окружающей среде.</w:t>
      </w:r>
    </w:p>
    <w:p w:rsidR="00DE0380" w:rsidRPr="0059460B" w:rsidRDefault="00DE0380" w:rsidP="00DE03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п.19 части 1 статьи 14 Федерального закона от 06.10.2003 № 131-ФЗ «Об общих принципах организации местного самоуправления в Российской Федерации» пунктом 20 части 1 статьи 3 Устава сельского поселения Нялинское к вопросам местного значения относится </w:t>
      </w:r>
      <w:r w:rsidRPr="00DE0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утверждение правил благоустройства территории поселения, </w:t>
      </w:r>
      <w:proofErr w:type="gramStart"/>
      <w:r w:rsidRPr="00DE038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устанавливающих</w:t>
      </w:r>
      <w:proofErr w:type="gramEnd"/>
      <w:r w:rsidRPr="00DE0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требования по содержанию </w:t>
      </w:r>
      <w:r w:rsidRPr="00DE03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</w:r>
    </w:p>
    <w:p w:rsidR="00F85935" w:rsidRPr="00F85935" w:rsidRDefault="00F85935" w:rsidP="00F859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подпункту 3, 6 пункта 1 статьи 25 Устава сельского поселения Нялинское, глава поселения издает в пределах своих полномочий правовые акты, возглавляет администрацию. </w:t>
      </w:r>
    </w:p>
    <w:p w:rsidR="00F85935" w:rsidRPr="00F85935" w:rsidRDefault="00F85935" w:rsidP="00F859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93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Проект разработан в соответствии с полномочиями органа местного самоуправления сельского поселения Нялинское – Администрации сельского поселения Нялинское.</w:t>
      </w:r>
    </w:p>
    <w:p w:rsidR="00F85935" w:rsidRPr="00F85935" w:rsidRDefault="00F85935" w:rsidP="00F859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85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Проекта на наличие коррупциогенных факторов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№ 96, показало, что Проект подлежит принятию надлежащим органом и в соответствии с предоставленной ему действующим законодательством компетенцией, что свидетельствует об отсутствии в изученном Проекте предусмотренного </w:t>
      </w:r>
      <w:proofErr w:type="spellStart"/>
      <w:r w:rsidRPr="00F85935"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Pr="00F85935">
        <w:rPr>
          <w:rFonts w:ascii="Times New Roman" w:eastAsia="Times New Roman" w:hAnsi="Times New Roman" w:cs="Times New Roman"/>
          <w:sz w:val="24"/>
          <w:szCs w:val="24"/>
          <w:lang w:eastAsia="ru-RU"/>
        </w:rPr>
        <w:t>. «д» п</w:t>
      </w:r>
      <w:proofErr w:type="gramEnd"/>
      <w:r w:rsidRPr="00F85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3 Методики </w:t>
      </w:r>
      <w:proofErr w:type="spellStart"/>
      <w:r w:rsidRPr="00F859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коррупциогенного</w:t>
      </w:r>
      <w:proofErr w:type="spellEnd"/>
      <w:r w:rsidRPr="00F85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фактора, устанавливающего для </w:t>
      </w:r>
      <w:proofErr w:type="spellStart"/>
      <w:r w:rsidRPr="00F859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правоприменителя</w:t>
      </w:r>
      <w:proofErr w:type="spellEnd"/>
      <w:r w:rsidRPr="00F85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необоснованно широкие пределы усмотрения, выраженного в принятии нормативного правового акта за пределами компетенции.</w:t>
      </w:r>
    </w:p>
    <w:p w:rsidR="00F85935" w:rsidRPr="00F85935" w:rsidRDefault="00F85935" w:rsidP="00F859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935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изучения Проекта установлено, что он не содержит предпосылок и условий для коррупционных действий и решений.</w:t>
      </w:r>
    </w:p>
    <w:p w:rsidR="00F85935" w:rsidRPr="00F85935" w:rsidRDefault="00F85935" w:rsidP="00F859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935" w:rsidRPr="00F85935" w:rsidRDefault="00F85935" w:rsidP="00F859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935" w:rsidRPr="00F85935" w:rsidRDefault="00F85935" w:rsidP="00F859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93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специалист                                                                                           М.И. Панова</w:t>
      </w:r>
    </w:p>
    <w:p w:rsidR="00F85935" w:rsidRPr="00F85935" w:rsidRDefault="00F85935" w:rsidP="00F85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5935" w:rsidRDefault="00F85935"/>
    <w:sectPr w:rsidR="00F85935" w:rsidSect="00046E84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F0785"/>
    <w:multiLevelType w:val="hybridMultilevel"/>
    <w:tmpl w:val="4B904D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B942ACC"/>
    <w:multiLevelType w:val="multilevel"/>
    <w:tmpl w:val="1CC8848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9C9"/>
    <w:rsid w:val="00046E84"/>
    <w:rsid w:val="00311B92"/>
    <w:rsid w:val="0034306E"/>
    <w:rsid w:val="003A09C9"/>
    <w:rsid w:val="0059460B"/>
    <w:rsid w:val="006F018E"/>
    <w:rsid w:val="00942B06"/>
    <w:rsid w:val="00AA5963"/>
    <w:rsid w:val="00CE7A8F"/>
    <w:rsid w:val="00D20483"/>
    <w:rsid w:val="00D761D8"/>
    <w:rsid w:val="00DE0380"/>
    <w:rsid w:val="00F8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1D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0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1D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0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7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740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66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DF24279A3996BC463E4224AFCA08A2DACE24559BBE4F50EF9D5DE18FBD0394961D0EA2F0Y7TEI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nln@hmr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mrn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6</Pages>
  <Words>1790</Words>
  <Characters>10204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2017-03-28T06:03:00Z</dcterms:created>
  <dcterms:modified xsi:type="dcterms:W3CDTF">2017-03-28T12:28:00Z</dcterms:modified>
</cp:coreProperties>
</file>